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94" w:rsidRPr="00F40D9A" w:rsidRDefault="00C04E94" w:rsidP="00F40D9A">
      <w:pPr>
        <w:spacing w:after="0" w:line="240" w:lineRule="auto"/>
        <w:jc w:val="center"/>
        <w:rPr>
          <w:b/>
        </w:rPr>
      </w:pPr>
      <w:r w:rsidRPr="00F40D9A">
        <w:rPr>
          <w:b/>
        </w:rPr>
        <w:t>Консультация для родителей</w:t>
      </w:r>
    </w:p>
    <w:p w:rsidR="00F40D9A" w:rsidRPr="00F40D9A" w:rsidRDefault="00C04E94" w:rsidP="00F40D9A">
      <w:pPr>
        <w:spacing w:after="0" w:line="240" w:lineRule="auto"/>
        <w:jc w:val="center"/>
        <w:rPr>
          <w:b/>
        </w:rPr>
      </w:pPr>
      <w:r w:rsidRPr="00F40D9A">
        <w:rPr>
          <w:b/>
        </w:rPr>
        <w:t>«Роль семьи в физическом воспитании ребенка»</w:t>
      </w:r>
    </w:p>
    <w:p w:rsidR="00C04E94" w:rsidRPr="00F40D9A" w:rsidRDefault="00C04E94" w:rsidP="00F40D9A">
      <w:pPr>
        <w:spacing w:after="0" w:line="240" w:lineRule="auto"/>
      </w:pPr>
      <w:r w:rsidRPr="00F40D9A">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w:t>
      </w:r>
      <w:r w:rsidR="00F40D9A" w:rsidRPr="00F40D9A">
        <w:t xml:space="preserve"> </w:t>
      </w:r>
      <w:r w:rsidRPr="00F40D9A">
        <w:t>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bookmarkStart w:id="0" w:name="_GoBack"/>
      <w:bookmarkEnd w:id="0"/>
      <w:r w:rsidRPr="00F40D9A">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C04E94" w:rsidRPr="00F40D9A" w:rsidRDefault="00C04E94" w:rsidP="00F40D9A">
      <w:pPr>
        <w:spacing w:after="0" w:line="240" w:lineRule="auto"/>
      </w:pPr>
      <w:r w:rsidRPr="00F40D9A">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C04E94" w:rsidRPr="00F40D9A" w:rsidRDefault="00C04E94" w:rsidP="00F40D9A">
      <w:pPr>
        <w:spacing w:after="0" w:line="240" w:lineRule="auto"/>
      </w:pPr>
      <w:r w:rsidRPr="00F40D9A">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C04E94" w:rsidRPr="00F40D9A" w:rsidRDefault="00C04E94" w:rsidP="00F40D9A">
      <w:pPr>
        <w:spacing w:after="0" w:line="240" w:lineRule="auto"/>
      </w:pPr>
      <w:r w:rsidRPr="00F40D9A">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C04E94" w:rsidRPr="00F40D9A" w:rsidRDefault="00C04E94" w:rsidP="00F40D9A">
      <w:pPr>
        <w:spacing w:after="0" w:line="240" w:lineRule="auto"/>
      </w:pPr>
      <w:r w:rsidRPr="00F40D9A">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C04E94" w:rsidRPr="00F40D9A" w:rsidRDefault="00C04E94" w:rsidP="00F40D9A">
      <w:pPr>
        <w:spacing w:after="0" w:line="240" w:lineRule="auto"/>
        <w:rPr>
          <w:b/>
        </w:rPr>
      </w:pPr>
      <w:r w:rsidRPr="00F40D9A">
        <w:rPr>
          <w:b/>
        </w:rPr>
        <w:t>С чего же начинается физическое воспитание?</w:t>
      </w:r>
    </w:p>
    <w:p w:rsidR="00C04E94" w:rsidRPr="00F40D9A" w:rsidRDefault="00C04E94" w:rsidP="00F40D9A">
      <w:pPr>
        <w:spacing w:after="0" w:line="240" w:lineRule="auto"/>
      </w:pPr>
      <w:r w:rsidRPr="00F40D9A">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C04E94" w:rsidRPr="00F40D9A" w:rsidRDefault="00C04E94" w:rsidP="00F40D9A">
      <w:pPr>
        <w:spacing w:after="0" w:line="240" w:lineRule="auto"/>
      </w:pPr>
      <w:r w:rsidRPr="00F40D9A">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sectPr w:rsidR="00C04E94" w:rsidRPr="00F40D9A" w:rsidSect="00F40D9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9"/>
    <w:rsid w:val="002C58CB"/>
    <w:rsid w:val="00B76409"/>
    <w:rsid w:val="00C04E94"/>
    <w:rsid w:val="00F4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2013-09-19T15:12:00Z</dcterms:created>
  <dcterms:modified xsi:type="dcterms:W3CDTF">2013-09-20T16:21:00Z</dcterms:modified>
</cp:coreProperties>
</file>